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927B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5B442592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美术学院 外出实践请假条</w:t>
      </w:r>
    </w:p>
    <w:p w14:paraId="23068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00" w:firstLineChars="200"/>
        <w:jc w:val="left"/>
        <w:rPr>
          <w:rFonts w:hint="eastAsia" w:ascii="宋体" w:hAnsi="宋体" w:eastAsia="宋体"/>
          <w:b w:val="0"/>
          <w:bCs w:val="0"/>
          <w:sz w:val="30"/>
          <w:szCs w:val="30"/>
          <w:lang w:val="en-US" w:eastAsia="zh-CN"/>
        </w:rPr>
      </w:pPr>
    </w:p>
    <w:p w14:paraId="619ED0D9">
      <w:pPr>
        <w:jc w:val="left"/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各学院：</w:t>
      </w:r>
    </w:p>
    <w:p w14:paraId="767CD87E">
      <w:pPr>
        <w:ind w:firstLine="640" w:firstLineChars="200"/>
        <w:jc w:val="left"/>
        <w:rPr>
          <w:rFonts w:hint="eastAsia" w:ascii="宋体" w:hAnsi="宋体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按照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人才培养方案和教学计划安排，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*****班（**人）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于202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*月*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—— *月*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参加《****》课程外出实践教学活动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，涉及贵院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以下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>课程需请假，望批准！</w:t>
      </w:r>
      <w:r>
        <w:rPr>
          <w:rFonts w:hint="eastAsia" w:ascii="宋体" w:hAnsi="宋体" w:eastAsia="宋体"/>
          <w:b w:val="0"/>
          <w:bCs w:val="0"/>
          <w:sz w:val="30"/>
          <w:szCs w:val="30"/>
          <w:lang w:val="en-US" w:eastAsia="zh-CN"/>
        </w:rPr>
        <w:t xml:space="preserve">                         </w:t>
      </w:r>
    </w:p>
    <w:p w14:paraId="5AFA328B">
      <w:pPr>
        <w:jc w:val="lef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 w14:paraId="64B5BBFC">
      <w:pPr>
        <w:jc w:val="lef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具体课程如下：</w:t>
      </w:r>
    </w:p>
    <w:tbl>
      <w:tblPr>
        <w:tblStyle w:val="6"/>
        <w:tblW w:w="94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2961"/>
        <w:gridCol w:w="3438"/>
        <w:gridCol w:w="2630"/>
      </w:tblGrid>
      <w:tr w14:paraId="0FB26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63" w:type="dxa"/>
            <w:vAlign w:val="center"/>
          </w:tcPr>
          <w:p w14:paraId="205EBE22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61" w:type="dxa"/>
            <w:vAlign w:val="center"/>
          </w:tcPr>
          <w:p w14:paraId="4F223AE8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438" w:type="dxa"/>
            <w:vAlign w:val="center"/>
          </w:tcPr>
          <w:p w14:paraId="248DF489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630" w:type="dxa"/>
            <w:vAlign w:val="center"/>
          </w:tcPr>
          <w:p w14:paraId="67910A13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任课教师</w:t>
            </w:r>
          </w:p>
        </w:tc>
      </w:tr>
      <w:tr w14:paraId="767C3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63" w:type="dxa"/>
            <w:vAlign w:val="center"/>
          </w:tcPr>
          <w:p w14:paraId="0FDF1376"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61" w:type="dxa"/>
            <w:vMerge w:val="restart"/>
            <w:vAlign w:val="center"/>
          </w:tcPr>
          <w:p w14:paraId="6828555D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****</w:t>
            </w:r>
          </w:p>
        </w:tc>
        <w:tc>
          <w:tcPr>
            <w:tcW w:w="3438" w:type="dxa"/>
            <w:vAlign w:val="center"/>
          </w:tcPr>
          <w:p w14:paraId="58C862E6"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*****</w:t>
            </w:r>
          </w:p>
        </w:tc>
        <w:tc>
          <w:tcPr>
            <w:tcW w:w="2630" w:type="dxa"/>
            <w:vAlign w:val="center"/>
          </w:tcPr>
          <w:p w14:paraId="0656E115"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李**</w:t>
            </w:r>
          </w:p>
        </w:tc>
      </w:tr>
      <w:tr w14:paraId="42C76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63" w:type="dxa"/>
            <w:vAlign w:val="center"/>
          </w:tcPr>
          <w:p w14:paraId="66D36A20"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61" w:type="dxa"/>
            <w:vMerge w:val="continue"/>
            <w:vAlign w:val="center"/>
          </w:tcPr>
          <w:p w14:paraId="28270A21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38" w:type="dxa"/>
            <w:vAlign w:val="center"/>
          </w:tcPr>
          <w:p w14:paraId="340D2FCB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*****</w:t>
            </w:r>
          </w:p>
        </w:tc>
        <w:tc>
          <w:tcPr>
            <w:tcW w:w="2630" w:type="dxa"/>
            <w:vAlign w:val="center"/>
          </w:tcPr>
          <w:p w14:paraId="6E05BCF1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李**</w:t>
            </w:r>
          </w:p>
        </w:tc>
      </w:tr>
      <w:tr w14:paraId="56C8E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63" w:type="dxa"/>
            <w:vAlign w:val="center"/>
          </w:tcPr>
          <w:p w14:paraId="700E10EF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vMerge w:val="continue"/>
            <w:vAlign w:val="center"/>
          </w:tcPr>
          <w:p w14:paraId="46F453E6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38" w:type="dxa"/>
            <w:shd w:val="clear"/>
            <w:vAlign w:val="center"/>
          </w:tcPr>
          <w:p w14:paraId="1029C0D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30" w:type="dxa"/>
            <w:shd w:val="clear"/>
            <w:vAlign w:val="center"/>
          </w:tcPr>
          <w:p w14:paraId="42FCF4CB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31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63" w:type="dxa"/>
            <w:vAlign w:val="center"/>
          </w:tcPr>
          <w:p w14:paraId="05156763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vMerge w:val="continue"/>
            <w:vAlign w:val="center"/>
          </w:tcPr>
          <w:p w14:paraId="429C2672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38" w:type="dxa"/>
            <w:vAlign w:val="center"/>
          </w:tcPr>
          <w:p w14:paraId="38E52742"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0" w:type="dxa"/>
            <w:vAlign w:val="center"/>
          </w:tcPr>
          <w:p w14:paraId="1CF8588A">
            <w:pPr>
              <w:jc w:val="center"/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73E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63" w:type="dxa"/>
            <w:vAlign w:val="center"/>
          </w:tcPr>
          <w:p w14:paraId="2D0271F9"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2" w:colLast="3"/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61" w:type="dxa"/>
            <w:vMerge w:val="continue"/>
            <w:vAlign w:val="center"/>
          </w:tcPr>
          <w:p w14:paraId="4C71CB12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46295705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其他相关选修课程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DCFDF3A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相关学院任课教师</w:t>
            </w:r>
          </w:p>
        </w:tc>
      </w:tr>
      <w:bookmarkEnd w:id="0"/>
    </w:tbl>
    <w:p w14:paraId="03CCD598">
      <w:pPr>
        <w:jc w:val="left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</w:p>
    <w:p w14:paraId="307194ED">
      <w:pPr>
        <w:jc w:val="left"/>
        <w:rPr>
          <w:rFonts w:ascii="宋体" w:hAnsi="宋体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 xml:space="preserve">                                  </w:t>
      </w:r>
    </w:p>
    <w:p w14:paraId="308DF509">
      <w:pPr>
        <w:ind w:firstLine="600" w:firstLineChars="200"/>
        <w:jc w:val="left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 xml:space="preserve">                              </w:t>
      </w:r>
      <w:r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美术学院</w:t>
      </w:r>
    </w:p>
    <w:p w14:paraId="6F9B486A">
      <w:pPr>
        <w:ind w:firstLine="643" w:firstLineChars="200"/>
        <w:jc w:val="left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*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*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ODAzYTIzNGY5MTJiMDgwZjQ4NGU5ODZlYzE0ZDQifQ=="/>
  </w:docVars>
  <w:rsids>
    <w:rsidRoot w:val="00000000"/>
    <w:rsid w:val="005D2854"/>
    <w:rsid w:val="0FF86647"/>
    <w:rsid w:val="1767603B"/>
    <w:rsid w:val="18AC20B6"/>
    <w:rsid w:val="1CBF2475"/>
    <w:rsid w:val="20713A86"/>
    <w:rsid w:val="20B4260B"/>
    <w:rsid w:val="21374CD0"/>
    <w:rsid w:val="245504CB"/>
    <w:rsid w:val="29D42496"/>
    <w:rsid w:val="2B440288"/>
    <w:rsid w:val="2E8C7518"/>
    <w:rsid w:val="31646BBD"/>
    <w:rsid w:val="35CF32D1"/>
    <w:rsid w:val="37F7266B"/>
    <w:rsid w:val="428A2D7F"/>
    <w:rsid w:val="44E37BCB"/>
    <w:rsid w:val="484D75B3"/>
    <w:rsid w:val="4B6D116B"/>
    <w:rsid w:val="51477D68"/>
    <w:rsid w:val="59C13172"/>
    <w:rsid w:val="5C232B82"/>
    <w:rsid w:val="638B7F88"/>
    <w:rsid w:val="639C6B04"/>
    <w:rsid w:val="64E060B2"/>
    <w:rsid w:val="68B7661A"/>
    <w:rsid w:val="69AE7F36"/>
    <w:rsid w:val="6E6E22A0"/>
    <w:rsid w:val="6EFC5799"/>
    <w:rsid w:val="71424507"/>
    <w:rsid w:val="71924BD7"/>
    <w:rsid w:val="756B3942"/>
    <w:rsid w:val="79CE0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table" w:customStyle="1" w:styleId="6">
    <w:name w:val="网格型1"/>
    <w:basedOn w:val="5"/>
    <w:autoRedefine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Characters>180</Characters>
  <Lines>0</Lines>
  <Paragraphs>0</Paragraphs>
  <TotalTime>0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2024-05-15T07:28:00Z</dcterms:created>
  <dc:creator>小塔1410845872</dc:creator>
  <cp:lastModifiedBy>小塔1410845872</cp:lastModifiedBy>
  <cp:lastPrinted>2026-04-08T07:33:00Z</cp:lastPrinted>
  <dcterms:modified xsi:type="dcterms:W3CDTF">2026-04-15T02:23:43Z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6FB908A00DF147B1856AC95A76C1AAB8_13</vt:lpwstr>
  </property>
  <property fmtid="{D5CDD505-2E9C-101B-9397-08002B2CF9AE}" pid="4" name="KSOTemplateDocerSaveRecord">
    <vt:lpwstr>eyJoZGlkIjoiZTI3MDIzOWIyZTFiNjM1NjU5YWQzN2EwYmYzZDdlM2QiLCJ1c2VySWQiOiIyMTU1NTAyOSJ9</vt:lpwstr>
  </property>
</Properties>
</file>